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530D">
      <w:pPr>
        <w:pStyle w:val="8"/>
        <w:spacing w:before="55"/>
        <w:rPr>
          <w:rFonts w:asci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附件3"/>
      <w:bookmarkEnd w:id="0"/>
    </w:p>
    <w:p w14:paraId="04713E58">
      <w:pPr>
        <w:pStyle w:val="8"/>
        <w:spacing w:before="55"/>
        <w:ind w:left="426"/>
        <w:rPr>
          <w:rFonts w:asci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eastAsia" w:asci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</w:t>
      </w:r>
    </w:p>
    <w:p w14:paraId="05DA50FE">
      <w:pPr>
        <w:pStyle w:val="12"/>
        <w:widowControl/>
        <w:autoSpaceDE/>
        <w:autoSpaceDN/>
        <w:spacing w:beforeAutospacing="0" w:afterAutospacing="0" w:line="560" w:lineRule="exact"/>
        <w:jc w:val="center"/>
        <w:rPr>
          <w:rStyle w:val="16"/>
          <w:rFonts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  <w:t>2024年贵州省技能大赛---数字化室内空间设计大赛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  <w14:textFill>
            <w14:solidFill>
              <w14:schemeClr w14:val="tx1"/>
            </w14:solidFill>
          </w14:textFill>
        </w:rPr>
        <w:t>报名回执</w:t>
      </w:r>
    </w:p>
    <w:p w14:paraId="049261C4">
      <w:pPr>
        <w:pStyle w:val="12"/>
        <w:widowControl/>
        <w:autoSpaceDE/>
        <w:autoSpaceDN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9" w:h="11906" w:orient="landscape"/>
          <w:pgMar w:top="1012" w:right="2387" w:bottom="1111" w:left="1657" w:header="0" w:footer="831" w:gutter="0"/>
          <w:pgNumType w:fmt="numberInDash"/>
          <w:cols w:equalWidth="0" w:num="1">
            <w:col w:w="12794"/>
          </w:cols>
        </w:sectPr>
      </w:pP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  <w14:textFill>
            <w14:solidFill>
              <w14:schemeClr w14:val="tx1"/>
            </w14:solidFill>
          </w14:textFill>
        </w:rPr>
        <w:t>（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  <w:t>室内装饰设计师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  <w14:textFill>
            <w14:solidFill>
              <w14:schemeClr w14:val="tx1"/>
            </w14:solidFill>
          </w14:textFill>
        </w:rPr>
        <w:t>）（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  <w:t>家具设计师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  <w14:textFill>
            <w14:solidFill>
              <w14:schemeClr w14:val="tx1"/>
            </w14:solidFill>
          </w14:textFill>
        </w:rPr>
        <w:t>）（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14:textFill>
            <w14:solidFill>
              <w14:schemeClr w14:val="tx1"/>
            </w14:solidFill>
          </w14:textFill>
        </w:rPr>
        <w:t>数字媒体艺术专业人员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  <w14:textFill>
            <w14:solidFill>
              <w14:schemeClr w14:val="tx1"/>
            </w14:solidFill>
          </w14:textFill>
        </w:rPr>
        <w:t>）</w:t>
      </w:r>
    </w:p>
    <w:p w14:paraId="12EFCC22">
      <w:pPr>
        <w:autoSpaceDE/>
        <w:autoSpaceDN/>
        <w:adjustRightInd w:val="0"/>
        <w:spacing w:beforeLines="50" w:line="5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参赛单位：（公章）</w:t>
      </w:r>
    </w:p>
    <w:p w14:paraId="28589710">
      <w:pPr>
        <w:autoSpaceDE/>
        <w:autoSpaceDN/>
        <w:adjustRightInd w:val="0"/>
        <w:spacing w:beforeLines="50" w:line="500" w:lineRule="exact"/>
        <w:jc w:val="both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column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</w:t>
      </w:r>
    </w:p>
    <w:p w14:paraId="3B16F188">
      <w:pPr>
        <w:autoSpaceDE/>
        <w:autoSpaceDN/>
        <w:adjustRightInd w:val="0"/>
        <w:spacing w:beforeLines="50" w:line="500" w:lineRule="exact"/>
        <w:jc w:val="both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column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</w:p>
    <w:p w14:paraId="7585C552">
      <w:pPr>
        <w:autoSpaceDE/>
        <w:autoSpaceDN/>
        <w:adjustRightInd w:val="0"/>
        <w:spacing w:beforeLines="50" w:line="5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type w:val="continuous"/>
          <w:pgSz w:w="16839" w:h="11906"/>
          <w:pgMar w:top="1012" w:right="2387" w:bottom="1111" w:left="1657" w:header="0" w:footer="831" w:gutter="0"/>
          <w:pgNumType w:fmt="numberInDash"/>
          <w:cols w:equalWidth="0" w:num="3">
            <w:col w:w="5660" w:space="100"/>
            <w:col w:w="4220" w:space="100"/>
            <w:col w:w="2714"/>
          </w:cols>
        </w:sectPr>
      </w:pPr>
    </w:p>
    <w:p w14:paraId="70F20E2D">
      <w:pPr>
        <w:spacing w:before="3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12512" w:type="dxa"/>
        <w:tblInd w:w="2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364"/>
        <w:gridCol w:w="795"/>
        <w:gridCol w:w="2744"/>
        <w:gridCol w:w="2230"/>
        <w:gridCol w:w="1728"/>
        <w:gridCol w:w="2146"/>
      </w:tblGrid>
      <w:tr w14:paraId="2C474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505" w:type="dxa"/>
          </w:tcPr>
          <w:p w14:paraId="3045CEDA">
            <w:pPr>
              <w:pStyle w:val="20"/>
              <w:spacing w:before="308" w:line="223" w:lineRule="auto"/>
              <w:ind w:left="287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1364" w:type="dxa"/>
          </w:tcPr>
          <w:p w14:paraId="521BC826">
            <w:pPr>
              <w:pStyle w:val="20"/>
              <w:spacing w:before="308" w:line="224" w:lineRule="auto"/>
              <w:ind w:left="45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dxa"/>
          </w:tcPr>
          <w:p w14:paraId="01AA5F75">
            <w:pPr>
              <w:pStyle w:val="20"/>
              <w:spacing w:before="308" w:line="220" w:lineRule="auto"/>
              <w:ind w:left="17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744" w:type="dxa"/>
          </w:tcPr>
          <w:p w14:paraId="3A22EAEB">
            <w:pPr>
              <w:pStyle w:val="20"/>
              <w:spacing w:before="307" w:line="221" w:lineRule="auto"/>
              <w:ind w:left="788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2230" w:type="dxa"/>
          </w:tcPr>
          <w:p w14:paraId="40156C44">
            <w:pPr>
              <w:pStyle w:val="20"/>
              <w:spacing w:before="308" w:line="222" w:lineRule="auto"/>
              <w:ind w:left="52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28" w:type="dxa"/>
          </w:tcPr>
          <w:p w14:paraId="106D219B">
            <w:pPr>
              <w:pStyle w:val="20"/>
              <w:spacing w:before="308" w:line="222" w:lineRule="auto"/>
              <w:ind w:left="64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6" w:type="dxa"/>
          </w:tcPr>
          <w:p w14:paraId="79F1C695">
            <w:pPr>
              <w:pStyle w:val="20"/>
              <w:spacing w:before="307" w:line="222" w:lineRule="auto"/>
              <w:ind w:left="370"/>
              <w:rPr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竞赛工种及组别</w:t>
            </w:r>
          </w:p>
        </w:tc>
      </w:tr>
      <w:tr w14:paraId="3FDA7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05" w:type="dxa"/>
          </w:tcPr>
          <w:p w14:paraId="706F5256">
            <w:pPr>
              <w:pStyle w:val="20"/>
              <w:spacing w:before="123" w:line="223" w:lineRule="auto"/>
              <w:ind w:left="52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1364" w:type="dxa"/>
          </w:tcPr>
          <w:p w14:paraId="1C79D88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7980278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</w:tcPr>
          <w:p w14:paraId="0AB17A2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</w:tcPr>
          <w:p w14:paraId="0B24978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</w:tcPr>
          <w:p w14:paraId="1C3C17B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</w:tcPr>
          <w:p w14:paraId="225D09F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B2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05" w:type="dxa"/>
            <w:vMerge w:val="restart"/>
            <w:tcBorders>
              <w:bottom w:val="nil"/>
            </w:tcBorders>
          </w:tcPr>
          <w:p w14:paraId="7C566BC6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CF59A"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DBDA06"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C6B485"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5B3450"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692E9BD"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893553"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FCFAF4">
            <w:pPr>
              <w:pStyle w:val="20"/>
              <w:spacing w:before="78" w:line="223" w:lineRule="auto"/>
              <w:ind w:left="318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参赛选手</w:t>
            </w:r>
          </w:p>
        </w:tc>
        <w:tc>
          <w:tcPr>
            <w:tcW w:w="1364" w:type="dxa"/>
          </w:tcPr>
          <w:p w14:paraId="1BFFCEE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189F76A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</w:tcPr>
          <w:p w14:paraId="03CCC42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</w:tcPr>
          <w:p w14:paraId="36A7C78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</w:tcPr>
          <w:p w14:paraId="53890CE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</w:tcPr>
          <w:p w14:paraId="31CBB47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7A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 w14:paraId="3FF0E21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</w:tcPr>
          <w:p w14:paraId="22908F6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7D3617B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</w:tcPr>
          <w:p w14:paraId="0D91835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</w:tcPr>
          <w:p w14:paraId="456975D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</w:tcPr>
          <w:p w14:paraId="25B48D3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</w:tcPr>
          <w:p w14:paraId="76F6538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CF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 w14:paraId="423A995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</w:tcPr>
          <w:p w14:paraId="64ADE79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217D6D0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</w:tcPr>
          <w:p w14:paraId="2D8474F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</w:tcPr>
          <w:p w14:paraId="565B04F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</w:tcPr>
          <w:p w14:paraId="65489BF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</w:tcPr>
          <w:p w14:paraId="4FFDCD7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DA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 w14:paraId="1F32713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</w:tcPr>
          <w:p w14:paraId="61A9ECE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000184E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</w:tcPr>
          <w:p w14:paraId="7B58B47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</w:tcPr>
          <w:p w14:paraId="0BDC432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</w:tcPr>
          <w:p w14:paraId="53137D1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</w:tcPr>
          <w:p w14:paraId="60F124A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A8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 w14:paraId="38AAD2C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</w:tcPr>
          <w:p w14:paraId="6890168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4DFB2E5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</w:tcPr>
          <w:p w14:paraId="1E7A57E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</w:tcPr>
          <w:p w14:paraId="00B2DB6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</w:tcPr>
          <w:p w14:paraId="1D5457E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</w:tcPr>
          <w:p w14:paraId="7DAAD62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A1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 w14:paraId="14A7AE7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</w:tcPr>
          <w:p w14:paraId="5BB3998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26B4B2A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</w:tcPr>
          <w:p w14:paraId="566BFB1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</w:tcPr>
          <w:p w14:paraId="57215BB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</w:tcPr>
          <w:p w14:paraId="20BBD4C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</w:tcPr>
          <w:p w14:paraId="6BB30C5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22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5" w:type="dxa"/>
            <w:vMerge w:val="continue"/>
            <w:tcBorders>
              <w:top w:val="nil"/>
              <w:bottom w:val="nil"/>
            </w:tcBorders>
          </w:tcPr>
          <w:p w14:paraId="758A2BD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</w:tcPr>
          <w:p w14:paraId="03A0BC1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7553013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</w:tcPr>
          <w:p w14:paraId="1375B42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</w:tcPr>
          <w:p w14:paraId="699A51F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</w:tcPr>
          <w:p w14:paraId="384A50F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</w:tcPr>
          <w:p w14:paraId="3F9045E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515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05" w:type="dxa"/>
            <w:vMerge w:val="continue"/>
            <w:tcBorders>
              <w:top w:val="nil"/>
            </w:tcBorders>
          </w:tcPr>
          <w:p w14:paraId="05B0FDB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</w:tcPr>
          <w:p w14:paraId="74E09A0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1FAC723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</w:tcPr>
          <w:p w14:paraId="026AF7E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</w:tcPr>
          <w:p w14:paraId="576D2E8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</w:tcPr>
          <w:p w14:paraId="3A3C7D4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</w:tcPr>
          <w:p w14:paraId="7160414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A908A9">
      <w:pPr>
        <w:spacing w:line="14" w:lineRule="auto"/>
        <w:rPr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  <w:sectPr>
          <w:type w:val="continuous"/>
          <w:pgSz w:w="16839" w:h="11906"/>
          <w:pgMar w:top="1012" w:right="2387" w:bottom="1111" w:left="1657" w:header="0" w:footer="831" w:gutter="0"/>
          <w:pgNumType w:fmt="numberInDash"/>
          <w:cols w:equalWidth="0" w:num="1">
            <w:col w:w="12794"/>
          </w:cols>
        </w:sectPr>
      </w:pPr>
      <w:bookmarkStart w:id="1" w:name="_GoBack"/>
      <w:bookmarkEnd w:id="1"/>
    </w:p>
    <w:p w14:paraId="3D6610DC">
      <w:pPr>
        <w:pStyle w:val="8"/>
        <w:spacing w:before="4"/>
        <w:rPr>
          <w:rFonts w:ascii="Times New Roman"/>
          <w:color w:val="000000" w:themeColor="text1"/>
          <w:sz w:val="17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footerReference r:id="rId5" w:type="even"/>
      <w:pgSz w:w="11910" w:h="16840"/>
      <w:pgMar w:top="1580" w:right="720" w:bottom="1100" w:left="1160" w:header="0" w:footer="99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9AC4"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-374650</wp:posOffset>
              </wp:positionV>
              <wp:extent cx="559435" cy="22479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DA5E85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- 18 -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29.5pt;height:17.7pt;width:44.05pt;mso-position-horizontal:outside;mso-position-horizontal-relative:margin;z-index:251659264;mso-width-relative:page;mso-height-relative:page;" filled="f" stroked="f" coordsize="21600,21600" o:gfxdata="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9+PrvdcAAAAHAQAADwAAAAAAAAABACAAAAAiAAAAZHJzL2Rvd25yZXYueG1s&#10;UEsBAhQAFAAAAAgAh07iQPnobrXAAQAAfwMAAA4AAAAAAAAAAQAgAAAAJ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ADA5E85">
                    <w:pPr>
                      <w:spacing w:before="11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- 18 -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E08BA"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-374650</wp:posOffset>
              </wp:positionV>
              <wp:extent cx="559435" cy="224790"/>
              <wp:effectExtent l="0" t="0" r="0" b="0"/>
              <wp:wrapNone/>
              <wp:docPr id="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60E28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- 30 -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-29.5pt;height:17.7pt;width:44.05pt;mso-position-horizontal:outside;mso-position-horizontal-relative:margin;z-index:251660288;mso-width-relative:page;mso-height-relative:page;" filled="f" stroked="f" coordsize="21600,21600" o:gfxdata="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9+PrvdcAAAAHAQAADwAAAAAAAAABACAAAAAiAAAAZHJzL2Rvd25yZXYueG1s&#10;UEsBAhQAFAAAAAgAh07iQJeib8LAAQAAfwMAAA4AAAAAAAAAAQAgAAAAJ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60E28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- 30 -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8EBB8"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1314450</wp:posOffset>
              </wp:positionH>
              <wp:positionV relativeFrom="page">
                <wp:posOffset>9923780</wp:posOffset>
              </wp:positionV>
              <wp:extent cx="560705" cy="224790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53B880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103.5pt;margin-top:781.4pt;height:17.7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RhQr62gAAAA0BAAAPAAAAAAAAAAEAIAAAACIAAABkcnMvZG93bnJldi54&#10;bWxQSwECFAAUAAAACACHTuJAfhLp9b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53B880">
                    <w:pPr>
                      <w:spacing w:before="11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WQ3NGMzNmYwMzk2NmFjYTA0OTUxMWQxOTI1ZjAifQ=="/>
  </w:docVars>
  <w:rsids>
    <w:rsidRoot w:val="00510DD3"/>
    <w:rsid w:val="00055C0E"/>
    <w:rsid w:val="000C5EA9"/>
    <w:rsid w:val="00153943"/>
    <w:rsid w:val="00224C47"/>
    <w:rsid w:val="003552F3"/>
    <w:rsid w:val="00510DD3"/>
    <w:rsid w:val="005A6C7C"/>
    <w:rsid w:val="00761D4E"/>
    <w:rsid w:val="00774DC0"/>
    <w:rsid w:val="007C7EBD"/>
    <w:rsid w:val="00B348E3"/>
    <w:rsid w:val="00C15ECF"/>
    <w:rsid w:val="00D36B8C"/>
    <w:rsid w:val="00D540A0"/>
    <w:rsid w:val="00DB1830"/>
    <w:rsid w:val="00EC3382"/>
    <w:rsid w:val="02F31C3F"/>
    <w:rsid w:val="060C32C8"/>
    <w:rsid w:val="080344DF"/>
    <w:rsid w:val="0DE9122B"/>
    <w:rsid w:val="1102284D"/>
    <w:rsid w:val="13AD6A65"/>
    <w:rsid w:val="15B967D1"/>
    <w:rsid w:val="18204501"/>
    <w:rsid w:val="188B1BA8"/>
    <w:rsid w:val="1A9D75F3"/>
    <w:rsid w:val="1AB87471"/>
    <w:rsid w:val="1F4261CE"/>
    <w:rsid w:val="1F7D3F22"/>
    <w:rsid w:val="1FEF0ACE"/>
    <w:rsid w:val="2203115E"/>
    <w:rsid w:val="233229A3"/>
    <w:rsid w:val="268638C6"/>
    <w:rsid w:val="30EE4574"/>
    <w:rsid w:val="34C93A39"/>
    <w:rsid w:val="35252D8C"/>
    <w:rsid w:val="379A11A1"/>
    <w:rsid w:val="3A295355"/>
    <w:rsid w:val="433C6B04"/>
    <w:rsid w:val="49462190"/>
    <w:rsid w:val="4E1E36B5"/>
    <w:rsid w:val="585749B3"/>
    <w:rsid w:val="58825B29"/>
    <w:rsid w:val="67B11046"/>
    <w:rsid w:val="6E0018FB"/>
    <w:rsid w:val="715B149F"/>
    <w:rsid w:val="71F3302B"/>
    <w:rsid w:val="72396872"/>
    <w:rsid w:val="72F378F8"/>
    <w:rsid w:val="7632244C"/>
    <w:rsid w:val="7A9419C0"/>
    <w:rsid w:val="7AFA4122"/>
    <w:rsid w:val="7D536748"/>
    <w:rsid w:val="7E0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1988" w:right="1601" w:hanging="716"/>
      <w:outlineLvl w:val="0"/>
    </w:pPr>
    <w:rPr>
      <w:sz w:val="44"/>
      <w:szCs w:val="44"/>
    </w:rPr>
  </w:style>
  <w:style w:type="paragraph" w:styleId="4">
    <w:name w:val="heading 2"/>
    <w:basedOn w:val="1"/>
    <w:next w:val="1"/>
    <w:qFormat/>
    <w:uiPriority w:val="1"/>
    <w:pPr>
      <w:ind w:left="1026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5">
    <w:name w:val="heading 3"/>
    <w:next w:val="1"/>
    <w:qFormat/>
    <w:uiPriority w:val="0"/>
    <w:pPr>
      <w:keepNext/>
      <w:keepLines/>
      <w:widowControl w:val="0"/>
      <w:spacing w:line="413" w:lineRule="auto"/>
      <w:ind w:firstLine="2088" w:firstLineChars="400"/>
      <w:outlineLvl w:val="2"/>
    </w:pPr>
    <w:rPr>
      <w:rFonts w:ascii="Calibri" w:hAnsi="Calibri" w:eastAsia="仿宋" w:cs="Times New Roman"/>
      <w:b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qFormat/>
    <w:uiPriority w:val="1"/>
    <w:rPr>
      <w:sz w:val="32"/>
      <w:szCs w:val="32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99"/>
    <w:rPr>
      <w:rFonts w:cs="Times New Roman"/>
      <w:color w:val="0000FF"/>
      <w:u w:val="single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spacing w:before="190"/>
      <w:ind w:left="426" w:hanging="401"/>
    </w:pPr>
  </w:style>
  <w:style w:type="paragraph" w:customStyle="1" w:styleId="19">
    <w:name w:val="Table Paragraph"/>
    <w:basedOn w:val="1"/>
    <w:qFormat/>
    <w:uiPriority w:val="1"/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21">
    <w:name w:val="表格"/>
    <w:qFormat/>
    <w:uiPriority w:val="0"/>
    <w:pPr>
      <w:widowControl w:val="0"/>
      <w:spacing w:line="360" w:lineRule="auto"/>
    </w:pPr>
    <w:rPr>
      <w:rFonts w:ascii="Calibri" w:hAnsi="Calibri" w:eastAsia="仿宋" w:cs="Times New Roman"/>
      <w:spacing w:val="20"/>
      <w:kern w:val="2"/>
      <w:sz w:val="28"/>
      <w:lang w:val="en-US" w:eastAsia="zh-CN" w:bidi="ar-SA"/>
    </w:rPr>
  </w:style>
  <w:style w:type="paragraph" w:customStyle="1" w:styleId="22">
    <w:name w:val="Body text|1"/>
    <w:basedOn w:val="1"/>
    <w:qFormat/>
    <w:uiPriority w:val="0"/>
    <w:pPr>
      <w:spacing w:line="454" w:lineRule="auto"/>
      <w:ind w:firstLine="400"/>
    </w:pPr>
    <w:rPr>
      <w:sz w:val="30"/>
      <w:szCs w:val="30"/>
      <w:lang w:val="zh-TW" w:eastAsia="zh-TW" w:bidi="zh-TW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4">
    <w:name w:val="页脚 Char"/>
    <w:basedOn w:val="15"/>
    <w:link w:val="10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25">
    <w:name w:val="批注框文本 Char"/>
    <w:basedOn w:val="15"/>
    <w:link w:val="9"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5689</Words>
  <Characters>5981</Characters>
  <Lines>80</Lines>
  <Paragraphs>22</Paragraphs>
  <TotalTime>51</TotalTime>
  <ScaleCrop>false</ScaleCrop>
  <LinksUpToDate>false</LinksUpToDate>
  <CharactersWithSpaces>6318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2023-10-23T17:03:00Z</dcterms:created>
  <dc:creator>dell</dc:creator>
  <cp:lastModifiedBy>土锅</cp:lastModifiedBy>
  <cp:lastPrinted>2024-10-18T04:07:00Z</cp:lastPrinted>
  <dcterms:modified xsi:type="dcterms:W3CDTF">2024-12-11T11:47:38Z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2023-10-23T00:00:00Z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93B9EBAD1C2E4C90B7D4BDFD4F08604B_13</vt:lpwstr>
  </property>
</Properties>
</file>